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9ACF4" w14:textId="77777777" w:rsidR="00434AF6" w:rsidRDefault="00434AF6" w:rsidP="00C83E72">
      <w:pPr>
        <w:rPr>
          <w:rFonts w:cstheme="minorHAnsi"/>
          <w:b/>
          <w:bCs/>
        </w:rPr>
      </w:pPr>
    </w:p>
    <w:p w14:paraId="3D7D592A" w14:textId="3ABA436E" w:rsidR="00C83E72" w:rsidRPr="00C83E72" w:rsidRDefault="001E1E47" w:rsidP="00C83E72">
      <w:pPr>
        <w:rPr>
          <w:rFonts w:cstheme="minorHAnsi"/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477C855" wp14:editId="1751C868">
                <wp:simplePos x="0" y="0"/>
                <wp:positionH relativeFrom="page">
                  <wp:posOffset>771525</wp:posOffset>
                </wp:positionH>
                <wp:positionV relativeFrom="page">
                  <wp:align>top</wp:align>
                </wp:positionV>
                <wp:extent cx="8381314" cy="985520"/>
                <wp:effectExtent l="0" t="0" r="20320" b="5080"/>
                <wp:wrapNone/>
                <wp:docPr id="1" name="Group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381314" cy="985520"/>
                          <a:chOff x="312" y="640"/>
                          <a:chExt cx="14392" cy="1552"/>
                        </a:xfrm>
                      </wpg:grpSpPr>
                      <wpg:grpSp>
                        <wpg:cNvPr id="2" name="Group 207"/>
                        <wpg:cNvGrpSpPr>
                          <a:grpSpLocks/>
                        </wpg:cNvGrpSpPr>
                        <wpg:grpSpPr bwMode="auto">
                          <a:xfrm>
                            <a:off x="312" y="640"/>
                            <a:ext cx="14392" cy="1552"/>
                            <a:chOff x="312" y="640"/>
                            <a:chExt cx="14392" cy="1552"/>
                          </a:xfrm>
                        </wpg:grpSpPr>
                        <wps:wsp>
                          <wps:cNvPr id="3" name="Freeform 3"/>
                          <wps:cNvSpPr>
                            <a:spLocks/>
                          </wps:cNvSpPr>
                          <wps:spPr bwMode="auto">
                            <a:xfrm>
                              <a:off x="579" y="1931"/>
                              <a:ext cx="14125" cy="195"/>
                            </a:xfrm>
                            <a:custGeom>
                              <a:avLst/>
                              <a:gdLst>
                                <a:gd name="T0" fmla="+- 0 11186 720"/>
                                <a:gd name="T1" fmla="*/ T0 w 10466"/>
                                <a:gd name="T2" fmla="+- 0 1899 1899"/>
                                <a:gd name="T3" fmla="*/ 1899 h 227"/>
                                <a:gd name="T4" fmla="+- 0 9850 720"/>
                                <a:gd name="T5" fmla="*/ T4 w 10466"/>
                                <a:gd name="T6" fmla="+- 0 1899 1899"/>
                                <a:gd name="T7" fmla="*/ 1899 h 227"/>
                                <a:gd name="T8" fmla="+- 0 9649 720"/>
                                <a:gd name="T9" fmla="*/ T8 w 10466"/>
                                <a:gd name="T10" fmla="+- 0 2126 1899"/>
                                <a:gd name="T11" fmla="*/ 2126 h 227"/>
                                <a:gd name="T12" fmla="+- 0 9454 720"/>
                                <a:gd name="T13" fmla="*/ T12 w 10466"/>
                                <a:gd name="T14" fmla="+- 0 1899 1899"/>
                                <a:gd name="T15" fmla="*/ 1899 h 227"/>
                                <a:gd name="T16" fmla="+- 0 720 720"/>
                                <a:gd name="T17" fmla="*/ T16 w 10466"/>
                                <a:gd name="T18" fmla="+- 0 1899 1899"/>
                                <a:gd name="T19" fmla="*/ 1899 h 227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10466" h="227">
                                  <a:moveTo>
                                    <a:pt x="10466" y="0"/>
                                  </a:moveTo>
                                  <a:lnTo>
                                    <a:pt x="9130" y="0"/>
                                  </a:lnTo>
                                  <a:lnTo>
                                    <a:pt x="8929" y="227"/>
                                  </a:lnTo>
                                  <a:lnTo>
                                    <a:pt x="8734" y="0"/>
                                  </a:ln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6350">
                              <a:solidFill>
                                <a:srgbClr val="006AB4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4" name="Picture 20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312" y="640"/>
                              <a:ext cx="3881" cy="1552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pic:spPr>
                        </pic:pic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A7FC2CD" id="Group 206" o:spid="_x0000_s1026" style="position:absolute;margin-left:60.75pt;margin-top:0;width:659.95pt;height:77.6pt;z-index:-251657216;mso-position-horizontal-relative:page;mso-position-vertical:top;mso-position-vertical-relative:page" coordorigin="312,640" coordsize="14392,155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">
                <v:group id="Group 207" o:spid="_x0000_s1027" style="position:absolute;left:312;top:640;width:14392;height:1552" coordorigin="312,640" coordsize="14392,1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3" o:spid="_x0000_s1028" style="position:absolute;left:579;top:1931;width:14125;height:195;visibility:visible;mso-wrap-style:square;v-text-anchor:top" coordsize="10466,2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" path="m10466,l9130,,8929,227,8734,,,e" filled="f" strokecolor="#006ab4" strokeweight=".5pt">
                    <v:path arrowok="t" o:connecttype="custom" o:connectlocs="14125,1631;12322,1631;12051,1826;11787,1631;0,1631" o:connectangles="0,0,0,0,0"/>
                  </v:shape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Picture 208" o:spid="_x0000_s1029" type="#_x0000_t75" style="position:absolute;left:312;top:640;width:3881;height:15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">
                    <v:imagedata r:id="rId9" o:title=""/>
                  </v:shape>
                </v:group>
                <w10:wrap anchorx="page" anchory="page"/>
              </v:group>
            </w:pict>
          </mc:Fallback>
        </mc:AlternateContent>
      </w:r>
      <w:r w:rsidR="00C83E72" w:rsidRPr="00C83E72">
        <w:rPr>
          <w:rFonts w:cstheme="minorHAnsi"/>
          <w:b/>
          <w:bCs/>
        </w:rPr>
        <w:t xml:space="preserve">Meeting </w:t>
      </w:r>
      <w:r w:rsidR="008D6A21">
        <w:rPr>
          <w:rFonts w:cstheme="minorHAnsi"/>
          <w:b/>
          <w:bCs/>
        </w:rPr>
        <w:t>Minutes</w:t>
      </w:r>
      <w:r w:rsidR="00C83E72" w:rsidRPr="00C83E72">
        <w:rPr>
          <w:rFonts w:cstheme="minorHAnsi"/>
          <w:b/>
          <w:bCs/>
        </w:rPr>
        <w:t>:</w:t>
      </w:r>
    </w:p>
    <w:p w14:paraId="4CFE6554" w14:textId="53385873" w:rsidR="001E1E47" w:rsidRPr="004942A7" w:rsidRDefault="00A91F80" w:rsidP="00C83E72">
      <w:pPr>
        <w:rPr>
          <w:rFonts w:cstheme="minorHAnsi"/>
          <w:sz w:val="32"/>
          <w:szCs w:val="32"/>
        </w:rPr>
      </w:pPr>
      <w:r w:rsidRPr="004942A7">
        <w:rPr>
          <w:rFonts w:cstheme="minorHAnsi"/>
          <w:b/>
          <w:bCs/>
          <w:sz w:val="32"/>
          <w:szCs w:val="32"/>
        </w:rPr>
        <w:t>UNHCR MENA Accountability to Affected Population</w:t>
      </w:r>
      <w:r w:rsidR="002226C2" w:rsidRPr="004942A7">
        <w:rPr>
          <w:rFonts w:cstheme="minorHAnsi"/>
          <w:b/>
          <w:bCs/>
          <w:sz w:val="32"/>
          <w:szCs w:val="32"/>
        </w:rPr>
        <w:t>s (AAP)</w:t>
      </w:r>
      <w:r w:rsidRPr="004942A7">
        <w:rPr>
          <w:rFonts w:cstheme="minorHAnsi"/>
          <w:b/>
          <w:bCs/>
          <w:sz w:val="32"/>
          <w:szCs w:val="32"/>
        </w:rPr>
        <w:t xml:space="preserve"> Reference Group</w:t>
      </w:r>
    </w:p>
    <w:p w14:paraId="5E07E40B" w14:textId="5D1FE3E2" w:rsidR="001E1E47" w:rsidRDefault="001E1E47" w:rsidP="00B440F4">
      <w:pPr>
        <w:jc w:val="both"/>
        <w:rPr>
          <w:rFonts w:cstheme="minorHAnsi"/>
        </w:rPr>
      </w:pPr>
    </w:p>
    <w:p w14:paraId="776D8717" w14:textId="73AC6F4F" w:rsidR="001E1E47" w:rsidRPr="00AE08DA" w:rsidRDefault="00C83E72" w:rsidP="00B440F4">
      <w:pPr>
        <w:jc w:val="both"/>
        <w:rPr>
          <w:rFonts w:cstheme="minorHAnsi"/>
          <w:b/>
          <w:bCs/>
          <w:sz w:val="20"/>
          <w:szCs w:val="20"/>
        </w:rPr>
      </w:pPr>
      <w:r w:rsidRPr="00AE08DA">
        <w:rPr>
          <w:rFonts w:cstheme="minorHAnsi"/>
          <w:b/>
          <w:bCs/>
          <w:sz w:val="20"/>
          <w:szCs w:val="20"/>
        </w:rPr>
        <w:t>Meeting D</w:t>
      </w:r>
      <w:r w:rsidR="001E1E47" w:rsidRPr="00AE08DA">
        <w:rPr>
          <w:rFonts w:cstheme="minorHAnsi"/>
          <w:b/>
          <w:bCs/>
          <w:sz w:val="20"/>
          <w:szCs w:val="20"/>
        </w:rPr>
        <w:t>ate:</w:t>
      </w:r>
      <w:r w:rsidR="001E1E47" w:rsidRPr="00AE08DA">
        <w:rPr>
          <w:rFonts w:cstheme="minorHAnsi"/>
          <w:sz w:val="20"/>
          <w:szCs w:val="20"/>
        </w:rPr>
        <w:t xml:space="preserve"> </w:t>
      </w:r>
    </w:p>
    <w:p w14:paraId="2EFED4ED" w14:textId="39370FD4" w:rsidR="00B440F4" w:rsidRPr="00AE08DA" w:rsidRDefault="001E1E47" w:rsidP="00B440F4">
      <w:pPr>
        <w:jc w:val="both"/>
        <w:rPr>
          <w:rFonts w:cstheme="minorHAnsi"/>
          <w:sz w:val="20"/>
          <w:szCs w:val="20"/>
        </w:rPr>
      </w:pPr>
      <w:r w:rsidRPr="00AE08DA">
        <w:rPr>
          <w:rFonts w:cstheme="minorHAnsi"/>
          <w:b/>
          <w:bCs/>
          <w:sz w:val="20"/>
          <w:szCs w:val="20"/>
        </w:rPr>
        <w:t xml:space="preserve">Time: </w:t>
      </w:r>
    </w:p>
    <w:p w14:paraId="5AD093E9" w14:textId="77777777" w:rsidR="005608D4" w:rsidRPr="00AE08DA" w:rsidRDefault="005608D4" w:rsidP="00B440F4">
      <w:pPr>
        <w:jc w:val="both"/>
        <w:rPr>
          <w:rFonts w:cstheme="minorHAnsi"/>
          <w:sz w:val="20"/>
          <w:szCs w:val="20"/>
        </w:rPr>
      </w:pPr>
    </w:p>
    <w:p w14:paraId="437556AD" w14:textId="57423971" w:rsidR="008D6A21" w:rsidRPr="00AE08DA" w:rsidRDefault="008D6A21" w:rsidP="008D6A21">
      <w:pPr>
        <w:jc w:val="both"/>
        <w:rPr>
          <w:rFonts w:cstheme="minorHAnsi"/>
          <w:b/>
          <w:bCs/>
          <w:sz w:val="20"/>
          <w:szCs w:val="20"/>
          <w:u w:val="single"/>
        </w:rPr>
      </w:pPr>
      <w:r w:rsidRPr="00AE08DA">
        <w:rPr>
          <w:rFonts w:cstheme="minorHAnsi"/>
          <w:sz w:val="20"/>
          <w:szCs w:val="20"/>
          <w:u w:val="single"/>
        </w:rPr>
        <w:t>Overview information about the meeting:</w:t>
      </w:r>
    </w:p>
    <w:p w14:paraId="7D1C2453" w14:textId="44FCDCEA" w:rsidR="002226C2" w:rsidRPr="00AE08DA" w:rsidRDefault="002226C2" w:rsidP="00A91F80">
      <w:pPr>
        <w:jc w:val="both"/>
        <w:rPr>
          <w:rFonts w:cstheme="minorHAnsi"/>
          <w:sz w:val="20"/>
          <w:szCs w:val="20"/>
        </w:rPr>
      </w:pPr>
    </w:p>
    <w:p w14:paraId="6A28821F" w14:textId="3BF607FA" w:rsidR="00C36918" w:rsidRPr="00AE08DA" w:rsidRDefault="008D6A21" w:rsidP="00A91F80">
      <w:pPr>
        <w:jc w:val="both"/>
        <w:rPr>
          <w:rFonts w:cstheme="minorHAnsi"/>
          <w:sz w:val="20"/>
          <w:szCs w:val="20"/>
        </w:rPr>
      </w:pPr>
      <w:r w:rsidRPr="00AE08DA">
        <w:rPr>
          <w:rFonts w:cstheme="minorHAnsi"/>
          <w:b/>
          <w:bCs/>
          <w:sz w:val="20"/>
          <w:szCs w:val="20"/>
        </w:rPr>
        <w:t>P</w:t>
      </w:r>
      <w:r w:rsidR="00A2723E" w:rsidRPr="00AE08DA">
        <w:rPr>
          <w:rFonts w:cstheme="minorHAnsi"/>
          <w:b/>
          <w:bCs/>
          <w:sz w:val="20"/>
          <w:szCs w:val="20"/>
        </w:rPr>
        <w:t>articipants</w:t>
      </w:r>
      <w:r w:rsidR="00C36918" w:rsidRPr="00AE08DA">
        <w:rPr>
          <w:rFonts w:cstheme="minorHAnsi"/>
          <w:b/>
          <w:bCs/>
          <w:sz w:val="20"/>
          <w:szCs w:val="20"/>
        </w:rPr>
        <w:t>:</w:t>
      </w:r>
      <w:r w:rsidR="00C36918" w:rsidRPr="00AE08DA">
        <w:rPr>
          <w:rFonts w:cstheme="minorHAnsi"/>
          <w:sz w:val="20"/>
          <w:szCs w:val="20"/>
        </w:rPr>
        <w:t xml:space="preserve"> </w:t>
      </w:r>
      <w:bookmarkStart w:id="0" w:name="_Hlk111373130"/>
    </w:p>
    <w:tbl>
      <w:tblPr>
        <w:tblW w:w="12858" w:type="dxa"/>
        <w:tblLook w:val="04A0" w:firstRow="1" w:lastRow="0" w:firstColumn="1" w:lastColumn="0" w:noHBand="0" w:noVBand="1"/>
      </w:tblPr>
      <w:tblGrid>
        <w:gridCol w:w="2859"/>
        <w:gridCol w:w="2504"/>
        <w:gridCol w:w="4823"/>
        <w:gridCol w:w="2672"/>
      </w:tblGrid>
      <w:tr w:rsidR="000D4A96" w:rsidRPr="00AA7AE5" w14:paraId="223BE4F9" w14:textId="77777777" w:rsidTr="000D4A96">
        <w:trPr>
          <w:trHeight w:val="258"/>
        </w:trPr>
        <w:tc>
          <w:tcPr>
            <w:tcW w:w="2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bookmarkEnd w:id="0"/>
          <w:p w14:paraId="2F9F8A12" w14:textId="77777777" w:rsidR="00AA7AE5" w:rsidRPr="00AA7AE5" w:rsidRDefault="00AA7AE5" w:rsidP="00AA7AE5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AA7A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  <w:t>Name</w:t>
            </w:r>
          </w:p>
        </w:tc>
        <w:tc>
          <w:tcPr>
            <w:tcW w:w="2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025" w14:textId="77777777" w:rsidR="00AA7AE5" w:rsidRPr="00AA7AE5" w:rsidRDefault="00AA7AE5" w:rsidP="00AA7AE5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AA7A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  <w:t>Email</w:t>
            </w:r>
          </w:p>
        </w:tc>
        <w:tc>
          <w:tcPr>
            <w:tcW w:w="4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C697B" w14:textId="77777777" w:rsidR="00AA7AE5" w:rsidRPr="00AA7AE5" w:rsidRDefault="00AA7AE5" w:rsidP="00AA7AE5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AA7A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  <w:t>Position</w:t>
            </w:r>
          </w:p>
        </w:tc>
        <w:tc>
          <w:tcPr>
            <w:tcW w:w="2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77CCF" w14:textId="77777777" w:rsidR="00AA7AE5" w:rsidRPr="00AA7AE5" w:rsidRDefault="00AA7AE5" w:rsidP="00AA7AE5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</w:pPr>
            <w:r w:rsidRPr="00AA7AE5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bidi="he-IL"/>
              </w:rPr>
              <w:t>Duty Station</w:t>
            </w:r>
          </w:p>
        </w:tc>
      </w:tr>
      <w:tr w:rsidR="000D4A96" w:rsidRPr="00AA7AE5" w14:paraId="71E0B9FD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BDAC7" w14:textId="5F8C697B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4F896" w14:textId="1680A025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11425E" w14:textId="2F9F8A12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C12F9" w14:textId="371B5BDA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2EBBB3D4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4C0F87" w14:textId="1D94F896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C882E" w14:textId="6ECBDAC7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013A42" w14:textId="223BE4F9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24BEE2" w14:textId="28B77CCF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7A155487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E89AE" w14:textId="554C0F87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24C4DB" w14:textId="71E0B9FD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0EE16" w14:textId="6C2C12F9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DA8462" w14:textId="7711425E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35135FB4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8B056" w14:textId="2EBBB3D4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19F4C" w14:textId="3A24BEE2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8E819" w14:textId="30013A42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CD77B" w14:textId="61FC882E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7C1A2BD4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43F3" w14:textId="20DA8462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A86A9" w14:textId="08A0EE16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CE2E1" w14:textId="6724C4DB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89147" w14:textId="71EE89AE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2202F3A2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105875" w14:textId="29F8E819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E3E77" w14:textId="28719F4C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F63C0" w14:textId="1F58B056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294CB" w14:textId="7A155487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521F6949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9570E" w14:textId="397A86A9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9D9FAF" w14:textId="434B43F3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3D01F" w14:textId="35135FB4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53FD0C" w14:textId="4CECD77B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3F4C7C61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6EAA4" w14:textId="13105875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4563D" w14:textId="7C1A2BD4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D58FE" w14:textId="33E89147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C0BC7" w14:textId="2C8CE2E1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2D22AFC1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C59B8" w14:textId="2202F3A2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AE8CC" w14:textId="14B294CB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61A4D1" w14:textId="244F63C0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C9D13" w14:textId="751E3E77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419D7AF3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BD4E64" w14:textId="1553FD0C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750C8C" w14:textId="0803D01F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6F35DE" w14:textId="269D9FAF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726BC6" w14:textId="6649570E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71D71F0E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828508" w14:textId="7EDD58FE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366C0F" w14:textId="7C34563D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C415C" w14:textId="1A16EAA4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42BF5" w14:textId="521F6949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52A40C57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F601C" w14:textId="301AE8CC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A6EE1D" w14:textId="744C59B8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097D24" w14:textId="3F4C7C61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2A72B" w14:textId="0CAC0BC7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454482D1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7A38C6" w14:textId="26BD4E64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E0F599" w14:textId="2D22AFC1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3AB72F" w14:textId="23FC9D13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286A7" w14:textId="1361A4D1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04CFDFB7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B7712" w14:textId="419D7AF3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3E3FF" w14:textId="75726BC6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B495" w14:textId="706F35DE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E29736" w14:textId="47750C8C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  <w:tr w:rsidR="000D4A96" w:rsidRPr="00AA7AE5" w14:paraId="47115447" w14:textId="77777777" w:rsidTr="0034381F">
        <w:trPr>
          <w:trHeight w:val="258"/>
        </w:trPr>
        <w:tc>
          <w:tcPr>
            <w:tcW w:w="28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C634F1" w14:textId="25C42BF5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5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E9C3A4" w14:textId="1DDC415C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4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32600" w14:textId="17366C0F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  <w:tc>
          <w:tcPr>
            <w:tcW w:w="2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5830D" w14:textId="51828508" w:rsidR="00AA7AE5" w:rsidRPr="00AA7AE5" w:rsidRDefault="00AA7AE5" w:rsidP="00AA7AE5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bidi="he-IL"/>
              </w:rPr>
            </w:pPr>
          </w:p>
        </w:tc>
      </w:tr>
    </w:tbl>
    <w:p w14:paraId="3FBAAB66" w14:textId="484AE67D" w:rsidR="001E1E47" w:rsidRPr="00AE08DA" w:rsidRDefault="001E1E47" w:rsidP="001E1E47">
      <w:pPr>
        <w:jc w:val="both"/>
        <w:rPr>
          <w:rFonts w:eastAsia="Times New Roman" w:cstheme="minorHAnsi"/>
          <w:sz w:val="20"/>
          <w:szCs w:val="20"/>
        </w:rPr>
      </w:pPr>
    </w:p>
    <w:p w14:paraId="6B33EACC" w14:textId="2D707DF3" w:rsidR="00B440F4" w:rsidRPr="00AE08DA" w:rsidRDefault="001E1E47" w:rsidP="001E1E47">
      <w:pPr>
        <w:jc w:val="both"/>
        <w:rPr>
          <w:rFonts w:eastAsia="Times New Roman" w:cstheme="minorHAnsi"/>
          <w:b/>
          <w:bCs/>
          <w:sz w:val="20"/>
          <w:szCs w:val="20"/>
        </w:rPr>
      </w:pPr>
      <w:r w:rsidRPr="00AE08DA">
        <w:rPr>
          <w:rFonts w:eastAsia="Times New Roman" w:cstheme="minorHAnsi"/>
          <w:b/>
          <w:bCs/>
          <w:sz w:val="20"/>
          <w:szCs w:val="20"/>
        </w:rPr>
        <w:t xml:space="preserve">Agenda: </w:t>
      </w:r>
      <w:r w:rsidR="00B440F4" w:rsidRPr="00AE08DA">
        <w:rPr>
          <w:rFonts w:eastAsia="Times New Roman" w:cstheme="minorHAnsi"/>
          <w:b/>
          <w:bCs/>
          <w:sz w:val="20"/>
          <w:szCs w:val="20"/>
        </w:rPr>
        <w:t xml:space="preserve"> </w:t>
      </w:r>
    </w:p>
    <w:p w14:paraId="72D9E18E" w14:textId="6CFE13E7" w:rsidR="001720F1" w:rsidRDefault="00C84C94" w:rsidP="000D4A96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1</w:t>
      </w:r>
    </w:p>
    <w:p w14:paraId="6A4E8904" w14:textId="19345767" w:rsidR="00C84C94" w:rsidRDefault="00C84C94" w:rsidP="000D4A96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2</w:t>
      </w:r>
    </w:p>
    <w:p w14:paraId="0809C1A5" w14:textId="07486536" w:rsidR="00C84C94" w:rsidRDefault="00C84C94" w:rsidP="000D4A96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3</w:t>
      </w:r>
    </w:p>
    <w:p w14:paraId="7F5F8348" w14:textId="7E7B6427" w:rsidR="00C84C94" w:rsidRDefault="00C84C94" w:rsidP="000D4A96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4</w:t>
      </w:r>
    </w:p>
    <w:p w14:paraId="3013DD7F" w14:textId="05252EA7" w:rsidR="00C84C94" w:rsidRPr="000D4A96" w:rsidRDefault="00C84C94" w:rsidP="000D4A96">
      <w:pPr>
        <w:numPr>
          <w:ilvl w:val="0"/>
          <w:numId w:val="9"/>
        </w:num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5</w:t>
      </w:r>
    </w:p>
    <w:tbl>
      <w:tblPr>
        <w:tblStyle w:val="TableGrid1"/>
        <w:tblW w:w="14204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2014"/>
        <w:gridCol w:w="6804"/>
        <w:gridCol w:w="3260"/>
        <w:gridCol w:w="2126"/>
      </w:tblGrid>
      <w:tr w:rsidR="004942A7" w:rsidRPr="00AE08DA" w14:paraId="1BF5570D" w14:textId="77777777" w:rsidTr="0084538E">
        <w:trPr>
          <w:trHeight w:val="271"/>
        </w:trPr>
        <w:tc>
          <w:tcPr>
            <w:tcW w:w="2014" w:type="dxa"/>
          </w:tcPr>
          <w:p w14:paraId="2D36341C" w14:textId="77777777" w:rsidR="004942A7" w:rsidRPr="00AE08DA" w:rsidRDefault="004942A7" w:rsidP="004942A7">
            <w:pPr>
              <w:spacing w:after="200" w:line="276" w:lineRule="auto"/>
              <w:jc w:val="both"/>
              <w:rPr>
                <w:rFonts w:eastAsia="Cambria" w:cstheme="minorHAnsi"/>
                <w:b/>
                <w:sz w:val="20"/>
                <w:szCs w:val="20"/>
              </w:rPr>
            </w:pPr>
            <w:r w:rsidRPr="00AE08DA">
              <w:rPr>
                <w:rFonts w:eastAsia="Cambria" w:cstheme="minorHAnsi"/>
                <w:b/>
                <w:sz w:val="20"/>
                <w:szCs w:val="20"/>
              </w:rPr>
              <w:t>Agenda item</w:t>
            </w:r>
          </w:p>
        </w:tc>
        <w:tc>
          <w:tcPr>
            <w:tcW w:w="6804" w:type="dxa"/>
          </w:tcPr>
          <w:p w14:paraId="1379DF88" w14:textId="77777777" w:rsidR="004942A7" w:rsidRPr="00AE08DA" w:rsidRDefault="004942A7" w:rsidP="00E25875">
            <w:pPr>
              <w:spacing w:after="200" w:line="276" w:lineRule="auto"/>
              <w:ind w:left="463"/>
              <w:jc w:val="both"/>
              <w:rPr>
                <w:rFonts w:eastAsia="Cambria" w:cstheme="minorHAnsi"/>
                <w:b/>
                <w:sz w:val="20"/>
                <w:szCs w:val="20"/>
              </w:rPr>
            </w:pPr>
            <w:r w:rsidRPr="00AE08DA">
              <w:rPr>
                <w:rFonts w:eastAsia="Cambria" w:cstheme="minorHAnsi"/>
                <w:b/>
                <w:sz w:val="20"/>
                <w:szCs w:val="20"/>
              </w:rPr>
              <w:t>Discussion</w:t>
            </w:r>
          </w:p>
        </w:tc>
        <w:tc>
          <w:tcPr>
            <w:tcW w:w="3260" w:type="dxa"/>
          </w:tcPr>
          <w:p w14:paraId="45811137" w14:textId="5EF63F68" w:rsidR="004942A7" w:rsidRPr="00AE08DA" w:rsidRDefault="004942A7" w:rsidP="004942A7">
            <w:pPr>
              <w:spacing w:after="200" w:line="276" w:lineRule="auto"/>
              <w:jc w:val="both"/>
              <w:rPr>
                <w:rFonts w:eastAsia="Cambria" w:cstheme="minorHAnsi"/>
                <w:b/>
                <w:sz w:val="20"/>
                <w:szCs w:val="20"/>
              </w:rPr>
            </w:pPr>
            <w:r w:rsidRPr="00AE08DA">
              <w:rPr>
                <w:rFonts w:eastAsia="Cambria" w:cstheme="minorHAnsi"/>
                <w:b/>
                <w:sz w:val="20"/>
                <w:szCs w:val="20"/>
              </w:rPr>
              <w:t>Action point</w:t>
            </w:r>
            <w:r w:rsidR="000D4A96">
              <w:rPr>
                <w:rFonts w:eastAsia="Cambria" w:cstheme="minorHAnsi"/>
                <w:b/>
                <w:sz w:val="20"/>
                <w:szCs w:val="20"/>
              </w:rPr>
              <w:t>/Follow-up</w:t>
            </w:r>
          </w:p>
        </w:tc>
        <w:tc>
          <w:tcPr>
            <w:tcW w:w="2126" w:type="dxa"/>
          </w:tcPr>
          <w:p w14:paraId="037E364A" w14:textId="79444426" w:rsidR="004942A7" w:rsidRPr="00AE08DA" w:rsidRDefault="004942A7" w:rsidP="004942A7">
            <w:pPr>
              <w:spacing w:after="200" w:line="276" w:lineRule="auto"/>
              <w:jc w:val="both"/>
              <w:rPr>
                <w:rFonts w:eastAsia="Cambria" w:cstheme="minorHAnsi"/>
                <w:b/>
                <w:sz w:val="20"/>
                <w:szCs w:val="20"/>
              </w:rPr>
            </w:pPr>
            <w:r w:rsidRPr="00AE08DA">
              <w:rPr>
                <w:rFonts w:eastAsia="Cambria" w:cstheme="minorHAnsi"/>
                <w:b/>
                <w:sz w:val="20"/>
                <w:szCs w:val="20"/>
              </w:rPr>
              <w:t>Responsible Person</w:t>
            </w:r>
            <w:r w:rsidR="000D4A96">
              <w:rPr>
                <w:rFonts w:eastAsia="Cambria" w:cstheme="minorHAnsi"/>
                <w:b/>
                <w:sz w:val="20"/>
                <w:szCs w:val="20"/>
              </w:rPr>
              <w:t>(s)</w:t>
            </w:r>
          </w:p>
        </w:tc>
      </w:tr>
      <w:tr w:rsidR="001B04F9" w:rsidRPr="00AE08DA" w14:paraId="74F58175" w14:textId="77777777" w:rsidTr="0084538E">
        <w:trPr>
          <w:trHeight w:val="1124"/>
        </w:trPr>
        <w:tc>
          <w:tcPr>
            <w:tcW w:w="2014" w:type="dxa"/>
          </w:tcPr>
          <w:p w14:paraId="0F2117DE" w14:textId="0B062478" w:rsidR="004942A7" w:rsidRPr="00AE08DA" w:rsidRDefault="004942A7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</w:rPr>
            </w:pPr>
          </w:p>
        </w:tc>
        <w:tc>
          <w:tcPr>
            <w:tcW w:w="6804" w:type="dxa"/>
            <w:tcBorders>
              <w:bottom w:val="single" w:sz="4" w:space="0" w:color="FFFFFF"/>
            </w:tcBorders>
          </w:tcPr>
          <w:p w14:paraId="74A1BD28" w14:textId="05B1B895" w:rsidR="004942A7" w:rsidRPr="00AE08DA" w:rsidRDefault="004942A7" w:rsidP="00C1317D">
            <w:pPr>
              <w:numPr>
                <w:ilvl w:val="0"/>
                <w:numId w:val="12"/>
              </w:numPr>
              <w:spacing w:after="200" w:line="276" w:lineRule="auto"/>
              <w:ind w:left="463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3260" w:type="dxa"/>
            <w:tcBorders>
              <w:bottom w:val="single" w:sz="4" w:space="0" w:color="FFFFFF"/>
            </w:tcBorders>
          </w:tcPr>
          <w:p w14:paraId="3ECB85C1" w14:textId="0005B882" w:rsidR="004942A7" w:rsidRPr="00AE08DA" w:rsidRDefault="00015717" w:rsidP="00E25875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eastAsia="Cambria" w:cstheme="minorHAnsi"/>
                <w:sz w:val="20"/>
                <w:szCs w:val="20"/>
              </w:rPr>
            </w:pPr>
            <w:r w:rsidRPr="00AE08DA">
              <w:rPr>
                <w:rFonts w:eastAsia="Cambria" w:cstheme="minorHAnsi"/>
                <w:sz w:val="20"/>
                <w:szCs w:val="20"/>
              </w:rPr>
              <w:t>N/A</w:t>
            </w:r>
            <w:r w:rsidR="004942A7" w:rsidRPr="00AE08DA">
              <w:rPr>
                <w:rFonts w:eastAsia="Cambria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tcBorders>
              <w:bottom w:val="single" w:sz="4" w:space="0" w:color="FFFFFF"/>
            </w:tcBorders>
          </w:tcPr>
          <w:p w14:paraId="00667079" w14:textId="09AE9F62" w:rsidR="004942A7" w:rsidRPr="00AE08DA" w:rsidRDefault="004942A7" w:rsidP="00E25875">
            <w:pPr>
              <w:numPr>
                <w:ilvl w:val="0"/>
                <w:numId w:val="12"/>
              </w:numPr>
              <w:spacing w:after="200" w:line="276" w:lineRule="auto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</w:tr>
      <w:tr w:rsidR="004942A7" w:rsidRPr="00AE08DA" w14:paraId="232BB8CB" w14:textId="77777777" w:rsidTr="0084538E">
        <w:trPr>
          <w:trHeight w:val="1313"/>
        </w:trPr>
        <w:tc>
          <w:tcPr>
            <w:tcW w:w="2014" w:type="dxa"/>
          </w:tcPr>
          <w:p w14:paraId="5EDBB60F" w14:textId="70626D40" w:rsidR="004942A7" w:rsidRPr="00AE08DA" w:rsidRDefault="004942A7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2A9C5BDA" w14:textId="0E02ED52" w:rsidR="004942A7" w:rsidRPr="00AE08DA" w:rsidRDefault="004942A7" w:rsidP="00E25875">
            <w:pPr>
              <w:numPr>
                <w:ilvl w:val="0"/>
                <w:numId w:val="13"/>
              </w:numPr>
              <w:spacing w:after="200" w:line="276" w:lineRule="auto"/>
              <w:ind w:left="463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5564E4C" w14:textId="591AFFDA" w:rsidR="00B733D6" w:rsidRPr="00AA7AE5" w:rsidRDefault="00B733D6" w:rsidP="00C84C94">
            <w:pPr>
              <w:numPr>
                <w:ilvl w:val="0"/>
                <w:numId w:val="13"/>
              </w:numPr>
              <w:spacing w:after="200" w:line="276" w:lineRule="auto"/>
              <w:contextualSpacing/>
              <w:rPr>
                <w:rFonts w:eastAsia="Cambria" w:cstheme="minorHAns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5B067E64" w14:textId="3E7E2DC4" w:rsidR="004942A7" w:rsidRPr="00AA7AE5" w:rsidRDefault="004942A7" w:rsidP="00E25875">
            <w:pPr>
              <w:spacing w:after="200" w:line="276" w:lineRule="auto"/>
              <w:rPr>
                <w:rFonts w:eastAsia="Cambria" w:cstheme="minorHAnsi"/>
                <w:sz w:val="20"/>
                <w:szCs w:val="20"/>
                <w:lang w:val="en-US"/>
              </w:rPr>
            </w:pPr>
          </w:p>
        </w:tc>
      </w:tr>
      <w:tr w:rsidR="00C1317D" w:rsidRPr="00AE08DA" w14:paraId="2B994A8F" w14:textId="77777777" w:rsidTr="0084538E">
        <w:trPr>
          <w:trHeight w:val="1495"/>
        </w:trPr>
        <w:tc>
          <w:tcPr>
            <w:tcW w:w="2014" w:type="dxa"/>
            <w:vMerge w:val="restart"/>
          </w:tcPr>
          <w:p w14:paraId="5F5CFDE4" w14:textId="77F796D5" w:rsidR="00C1317D" w:rsidRPr="00C84C94" w:rsidRDefault="00C1317D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804" w:type="dxa"/>
          </w:tcPr>
          <w:p w14:paraId="69A579C2" w14:textId="21571751" w:rsidR="00C1317D" w:rsidRPr="00C1317D" w:rsidRDefault="00C1317D" w:rsidP="00C1317D">
            <w:pPr>
              <w:numPr>
                <w:ilvl w:val="0"/>
                <w:numId w:val="14"/>
              </w:numPr>
              <w:spacing w:after="200" w:line="276" w:lineRule="auto"/>
              <w:ind w:left="463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0C3CF314" w14:textId="726DC8A1" w:rsidR="00434AF6" w:rsidRPr="00E97248" w:rsidRDefault="00434AF6" w:rsidP="00C84C94">
            <w:pPr>
              <w:spacing w:after="60"/>
              <w:rPr>
                <w:rFonts w:eastAsia="Cambria" w:cstheme="minorHAnsi"/>
                <w:sz w:val="20"/>
                <w:szCs w:val="20"/>
                <w:lang w:val="en-US"/>
              </w:rPr>
            </w:pPr>
          </w:p>
        </w:tc>
        <w:tc>
          <w:tcPr>
            <w:tcW w:w="2126" w:type="dxa"/>
          </w:tcPr>
          <w:p w14:paraId="1945F373" w14:textId="1BFB53F7" w:rsidR="00C1317D" w:rsidRPr="00E25875" w:rsidRDefault="00C1317D" w:rsidP="00C84C94">
            <w:pPr>
              <w:spacing w:after="200" w:line="276" w:lineRule="auto"/>
              <w:rPr>
                <w:rFonts w:cstheme="minorHAnsi"/>
                <w:b/>
                <w:bCs/>
                <w:sz w:val="20"/>
                <w:szCs w:val="20"/>
              </w:rPr>
            </w:pPr>
          </w:p>
        </w:tc>
      </w:tr>
      <w:tr w:rsidR="00C1317D" w:rsidRPr="00AE08DA" w14:paraId="7FAED949" w14:textId="77777777" w:rsidTr="0084538E">
        <w:trPr>
          <w:trHeight w:val="1988"/>
        </w:trPr>
        <w:tc>
          <w:tcPr>
            <w:tcW w:w="2014" w:type="dxa"/>
            <w:vMerge/>
          </w:tcPr>
          <w:p w14:paraId="29C41450" w14:textId="77777777" w:rsidR="00C1317D" w:rsidRPr="00AE08DA" w:rsidRDefault="00C1317D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6864820E" w14:textId="77777777" w:rsidR="00C1317D" w:rsidRPr="00C1317D" w:rsidRDefault="00C1317D" w:rsidP="00C1317D">
            <w:pPr>
              <w:spacing w:after="200" w:line="276" w:lineRule="auto"/>
              <w:contextualSpacing/>
              <w:rPr>
                <w:rFonts w:eastAsia="Cambria" w:cstheme="minorHAnsi"/>
                <w:i/>
                <w:iCs/>
                <w:sz w:val="20"/>
                <w:szCs w:val="20"/>
                <w:lang w:val="en-US"/>
              </w:rPr>
            </w:pPr>
            <w:r w:rsidRPr="00C1317D">
              <w:rPr>
                <w:rFonts w:eastAsia="Cambria" w:cstheme="minorHAnsi"/>
                <w:i/>
                <w:iCs/>
                <w:sz w:val="20"/>
                <w:szCs w:val="20"/>
                <w:lang w:val="en-US"/>
              </w:rPr>
              <w:t>Required improvements:</w:t>
            </w:r>
          </w:p>
          <w:p w14:paraId="624BFCB4" w14:textId="25263E91" w:rsidR="00C1317D" w:rsidRPr="00AE08DA" w:rsidRDefault="00C1317D" w:rsidP="00C1317D">
            <w:pPr>
              <w:numPr>
                <w:ilvl w:val="0"/>
                <w:numId w:val="14"/>
              </w:numPr>
              <w:spacing w:after="200" w:line="276" w:lineRule="auto"/>
              <w:ind w:left="463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182A8389" w14:textId="473B06BC" w:rsidR="00C1317D" w:rsidRPr="00AE08DA" w:rsidRDefault="00C1317D" w:rsidP="00C1317D">
            <w:pPr>
              <w:spacing w:after="120"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204DD69" w14:textId="0B252AA7" w:rsidR="00C1317D" w:rsidRPr="00AE08DA" w:rsidRDefault="00C1317D" w:rsidP="00E25875">
            <w:pPr>
              <w:rPr>
                <w:rFonts w:eastAsia="Cambria" w:cstheme="minorHAnsi"/>
                <w:sz w:val="20"/>
                <w:szCs w:val="20"/>
              </w:rPr>
            </w:pPr>
          </w:p>
        </w:tc>
      </w:tr>
      <w:tr w:rsidR="00C1317D" w:rsidRPr="00AE08DA" w14:paraId="1ED5244A" w14:textId="77777777" w:rsidTr="0084538E">
        <w:trPr>
          <w:trHeight w:val="750"/>
        </w:trPr>
        <w:tc>
          <w:tcPr>
            <w:tcW w:w="2014" w:type="dxa"/>
          </w:tcPr>
          <w:p w14:paraId="7EE8ED0A" w14:textId="2CACD6D1" w:rsidR="00C1317D" w:rsidRPr="00AE08DA" w:rsidRDefault="00C1317D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  <w:lang w:val="en-US"/>
              </w:rPr>
            </w:pPr>
          </w:p>
        </w:tc>
        <w:tc>
          <w:tcPr>
            <w:tcW w:w="6804" w:type="dxa"/>
          </w:tcPr>
          <w:p w14:paraId="48DA93E4" w14:textId="2F51B65C" w:rsidR="00C1317D" w:rsidRPr="00AE08DA" w:rsidRDefault="00C1317D" w:rsidP="00434AF6">
            <w:pPr>
              <w:numPr>
                <w:ilvl w:val="0"/>
                <w:numId w:val="14"/>
              </w:numPr>
              <w:spacing w:before="10" w:after="200" w:line="276" w:lineRule="auto"/>
              <w:ind w:left="463"/>
              <w:contextualSpacing/>
              <w:rPr>
                <w:rFonts w:eastAsia="Cambria" w:cstheme="minorHAnsi"/>
                <w:sz w:val="20"/>
                <w:szCs w:val="20"/>
              </w:rPr>
            </w:pPr>
            <w:r w:rsidRPr="00AE08DA">
              <w:rPr>
                <w:rFonts w:eastAsia="Cambria" w:cstheme="minorHAnsi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3260" w:type="dxa"/>
          </w:tcPr>
          <w:p w14:paraId="04686407" w14:textId="16CF71E9" w:rsidR="00C1317D" w:rsidRPr="00AE08DA" w:rsidRDefault="00C1317D" w:rsidP="00E25875">
            <w:pPr>
              <w:spacing w:after="200" w:line="276" w:lineRule="auto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D21DFC" w14:textId="2BE1F70D" w:rsidR="00C1317D" w:rsidRPr="00AE08DA" w:rsidRDefault="00C1317D" w:rsidP="00E25875">
            <w:pPr>
              <w:spacing w:after="200" w:line="276" w:lineRule="auto"/>
              <w:rPr>
                <w:rFonts w:eastAsia="Cambria" w:cstheme="minorHAnsi"/>
                <w:sz w:val="20"/>
                <w:szCs w:val="20"/>
              </w:rPr>
            </w:pPr>
          </w:p>
        </w:tc>
      </w:tr>
      <w:tr w:rsidR="00D277BF" w:rsidRPr="00AE08DA" w14:paraId="6E989C64" w14:textId="77777777" w:rsidTr="0084538E">
        <w:trPr>
          <w:trHeight w:val="1640"/>
        </w:trPr>
        <w:tc>
          <w:tcPr>
            <w:tcW w:w="2014" w:type="dxa"/>
          </w:tcPr>
          <w:p w14:paraId="6DA26E93" w14:textId="7DB9C9B1" w:rsidR="00D277BF" w:rsidRPr="00AE08DA" w:rsidRDefault="00D277BF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0B78E9FA" w14:textId="6CCDC288" w:rsidR="00D277BF" w:rsidRPr="00AE08DA" w:rsidRDefault="00D277BF" w:rsidP="00E25875">
            <w:pPr>
              <w:numPr>
                <w:ilvl w:val="0"/>
                <w:numId w:val="14"/>
              </w:numPr>
              <w:spacing w:after="200" w:line="276" w:lineRule="auto"/>
              <w:ind w:left="463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3260" w:type="dxa"/>
          </w:tcPr>
          <w:p w14:paraId="7A26A12B" w14:textId="1D3CB094" w:rsidR="00C84C94" w:rsidRPr="00AE08DA" w:rsidRDefault="00C84C94" w:rsidP="00C84C94">
            <w:pPr>
              <w:spacing w:after="200" w:line="276" w:lineRule="auto"/>
              <w:contextualSpacing/>
              <w:rPr>
                <w:rFonts w:eastAsia="Cambria" w:cstheme="minorHAnsi"/>
                <w:sz w:val="20"/>
                <w:szCs w:val="20"/>
              </w:rPr>
            </w:pPr>
          </w:p>
          <w:p w14:paraId="38B4D6F1" w14:textId="5EBE21CE" w:rsidR="00D277BF" w:rsidRPr="00AE08DA" w:rsidRDefault="00D277BF" w:rsidP="00E25875">
            <w:pPr>
              <w:spacing w:after="200" w:line="276" w:lineRule="auto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CA69B18" w14:textId="3C4ED909" w:rsidR="00D277BF" w:rsidRPr="00AE08DA" w:rsidRDefault="00D277BF" w:rsidP="00E25875">
            <w:pPr>
              <w:spacing w:after="200" w:line="276" w:lineRule="auto"/>
              <w:rPr>
                <w:rFonts w:eastAsia="Cambria" w:cstheme="minorHAnsi"/>
                <w:sz w:val="20"/>
                <w:szCs w:val="20"/>
              </w:rPr>
            </w:pPr>
          </w:p>
        </w:tc>
      </w:tr>
      <w:tr w:rsidR="002C79FA" w:rsidRPr="00AE08DA" w14:paraId="11956A63" w14:textId="77777777" w:rsidTr="0084538E">
        <w:trPr>
          <w:trHeight w:val="2284"/>
        </w:trPr>
        <w:tc>
          <w:tcPr>
            <w:tcW w:w="2014" w:type="dxa"/>
          </w:tcPr>
          <w:p w14:paraId="1791C7E8" w14:textId="2DE5C2B6" w:rsidR="002C79FA" w:rsidRPr="00AE08DA" w:rsidRDefault="002C79FA" w:rsidP="00FE0286">
            <w:pPr>
              <w:spacing w:after="200" w:line="276" w:lineRule="auto"/>
              <w:rPr>
                <w:rFonts w:eastAsia="Cambria" w:cstheme="minorHAnsi"/>
                <w:b/>
                <w:sz w:val="20"/>
                <w:szCs w:val="20"/>
              </w:rPr>
            </w:pPr>
          </w:p>
        </w:tc>
        <w:tc>
          <w:tcPr>
            <w:tcW w:w="6804" w:type="dxa"/>
          </w:tcPr>
          <w:p w14:paraId="4EAEBD36" w14:textId="5B7B8D3A" w:rsidR="002C79FA" w:rsidRPr="00AE08DA" w:rsidRDefault="002C79FA" w:rsidP="00E25875">
            <w:pPr>
              <w:numPr>
                <w:ilvl w:val="0"/>
                <w:numId w:val="14"/>
              </w:numPr>
              <w:ind w:left="463"/>
              <w:rPr>
                <w:rFonts w:cstheme="minorHAnsi"/>
                <w:sz w:val="20"/>
                <w:szCs w:val="20"/>
              </w:rPr>
            </w:pPr>
            <w:r w:rsidRPr="00AE08DA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</w:tcPr>
          <w:p w14:paraId="209DA7B9" w14:textId="37E8FBBF" w:rsidR="00FE0286" w:rsidRPr="00AE08DA" w:rsidRDefault="00FE0286" w:rsidP="009B2B71">
            <w:pPr>
              <w:spacing w:after="200"/>
              <w:contextualSpacing/>
              <w:rPr>
                <w:rFonts w:eastAsia="Cambria" w:cstheme="minorHAns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5B381549" w14:textId="000EA130" w:rsidR="002C79FA" w:rsidRPr="00AE08DA" w:rsidRDefault="002C79FA" w:rsidP="00E25875">
            <w:pPr>
              <w:spacing w:after="200" w:line="276" w:lineRule="auto"/>
              <w:rPr>
                <w:rFonts w:eastAsia="Cambria" w:cstheme="minorHAnsi"/>
                <w:sz w:val="20"/>
                <w:szCs w:val="20"/>
              </w:rPr>
            </w:pPr>
          </w:p>
        </w:tc>
      </w:tr>
    </w:tbl>
    <w:p w14:paraId="24E0F86A" w14:textId="72B4A1D2" w:rsidR="009B2B71" w:rsidRDefault="009B2B71">
      <w:pPr>
        <w:rPr>
          <w:sz w:val="20"/>
          <w:szCs w:val="20"/>
        </w:rPr>
      </w:pPr>
    </w:p>
    <w:p w14:paraId="59ABF3E2" w14:textId="34B8199E" w:rsidR="0084538E" w:rsidRDefault="0084538E">
      <w:pPr>
        <w:rPr>
          <w:sz w:val="20"/>
          <w:szCs w:val="20"/>
        </w:rPr>
      </w:pPr>
    </w:p>
    <w:p w14:paraId="15BB872F" w14:textId="77777777" w:rsidR="0084538E" w:rsidRDefault="0084538E">
      <w:pPr>
        <w:rPr>
          <w:sz w:val="20"/>
          <w:szCs w:val="20"/>
        </w:rPr>
      </w:pPr>
    </w:p>
    <w:p w14:paraId="1FB4067F" w14:textId="77777777" w:rsidR="0084538E" w:rsidRDefault="0084538E">
      <w:pPr>
        <w:rPr>
          <w:sz w:val="20"/>
          <w:szCs w:val="20"/>
        </w:rPr>
      </w:pPr>
    </w:p>
    <w:p w14:paraId="5F536F0E" w14:textId="563DE62C" w:rsidR="00755E88" w:rsidRDefault="0084538E">
      <w:pPr>
        <w:rPr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360F8C" wp14:editId="74FAD3E4">
                <wp:simplePos x="0" y="0"/>
                <wp:positionH relativeFrom="margin">
                  <wp:posOffset>-402336</wp:posOffset>
                </wp:positionH>
                <wp:positionV relativeFrom="paragraph">
                  <wp:posOffset>165862</wp:posOffset>
                </wp:positionV>
                <wp:extent cx="9027795" cy="737743"/>
                <wp:effectExtent l="0" t="0" r="1905" b="5715"/>
                <wp:wrapNone/>
                <wp:docPr id="24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027795" cy="737743"/>
                        </a:xfrm>
                        <a:custGeom>
                          <a:avLst/>
                          <a:gdLst>
                            <a:gd name="T0" fmla="+- 0 720 720"/>
                            <a:gd name="T1" fmla="*/ T0 w 10477"/>
                            <a:gd name="T2" fmla="+- 0 16402 15534"/>
                            <a:gd name="T3" fmla="*/ 16402 h 868"/>
                            <a:gd name="T4" fmla="+- 0 11197 720"/>
                            <a:gd name="T5" fmla="*/ T4 w 10477"/>
                            <a:gd name="T6" fmla="+- 0 16402 15534"/>
                            <a:gd name="T7" fmla="*/ 16402 h 868"/>
                            <a:gd name="T8" fmla="+- 0 11197 720"/>
                            <a:gd name="T9" fmla="*/ T8 w 10477"/>
                            <a:gd name="T10" fmla="+- 0 15534 15534"/>
                            <a:gd name="T11" fmla="*/ 15534 h 868"/>
                            <a:gd name="T12" fmla="+- 0 720 720"/>
                            <a:gd name="T13" fmla="*/ T12 w 10477"/>
                            <a:gd name="T14" fmla="+- 0 15534 15534"/>
                            <a:gd name="T15" fmla="*/ 15534 h 868"/>
                            <a:gd name="T16" fmla="+- 0 720 720"/>
                            <a:gd name="T17" fmla="*/ T16 w 10477"/>
                            <a:gd name="T18" fmla="+- 0 16402 15534"/>
                            <a:gd name="T19" fmla="*/ 16402 h 86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</a:cxnLst>
                          <a:rect l="0" t="0" r="r" b="b"/>
                          <a:pathLst>
                            <a:path w="10477" h="868">
                              <a:moveTo>
                                <a:pt x="0" y="868"/>
                              </a:moveTo>
                              <a:lnTo>
                                <a:pt x="10477" y="868"/>
                              </a:lnTo>
                              <a:lnTo>
                                <a:pt x="10477" y="0"/>
                              </a:lnTo>
                              <a:lnTo>
                                <a:pt x="0" y="0"/>
                              </a:lnTo>
                              <a:lnTo>
                                <a:pt x="0" y="868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5">
                            <a:lumMod val="75000"/>
                          </a:schemeClr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58EAA3E" w14:textId="77777777" w:rsidR="0084538E" w:rsidRDefault="0084538E" w:rsidP="0084538E">
                            <w:pPr>
                              <w:spacing w:before="18" w:line="220" w:lineRule="exact"/>
                              <w:rPr>
                                <w:rFonts w:eastAsia="Arial" w:cstheme="minorHAnsi"/>
                                <w:color w:val="FFFFFF" w:themeColor="background1"/>
                                <w:spacing w:val="11"/>
                                <w:w w:val="95"/>
                                <w:sz w:val="18"/>
                                <w:szCs w:val="18"/>
                              </w:rPr>
                            </w:pP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For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10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mo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-1"/>
                                <w:w w:val="95"/>
                                <w:sz w:val="18"/>
                                <w:szCs w:val="18"/>
                              </w:rPr>
                              <w:t>r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e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11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deta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-1"/>
                                <w:w w:val="95"/>
                                <w:sz w:val="18"/>
                                <w:szCs w:val="18"/>
                              </w:rPr>
                              <w:t>i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ls,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11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please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10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cont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-1"/>
                                <w:w w:val="95"/>
                                <w:sz w:val="18"/>
                                <w:szCs w:val="18"/>
                              </w:rPr>
                              <w:t>a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w w:val="95"/>
                                <w:sz w:val="18"/>
                                <w:szCs w:val="18"/>
                              </w:rPr>
                              <w:t>ct:</w:t>
                            </w:r>
                            <w:r w:rsidRPr="00434AF6">
                              <w:rPr>
                                <w:rFonts w:eastAsia="Arial" w:cstheme="minorHAnsi"/>
                                <w:color w:val="FFFFFF" w:themeColor="background1"/>
                                <w:spacing w:val="11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eastAsia="Arial" w:cstheme="minorHAnsi"/>
                                <w:color w:val="FFFFFF" w:themeColor="background1"/>
                                <w:spacing w:val="11"/>
                                <w:w w:val="95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14:paraId="26DB2617" w14:textId="5AF492B1" w:rsidR="0084538E" w:rsidRPr="00434AF6" w:rsidRDefault="0084538E" w:rsidP="00C84C94">
                            <w:pPr>
                              <w:spacing w:before="18" w:line="220" w:lineRule="exact"/>
                              <w:rPr>
                                <w:rFonts w:cstheme="minorHAnsi"/>
                                <w:color w:val="FFFFFF" w:themeColor="background1"/>
                                <w:sz w:val="22"/>
                                <w:szCs w:val="22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60F8C" id="Freeform 8" o:spid="_x0000_s1026" style="position:absolute;margin-left:-31.7pt;margin-top:13.05pt;width:710.85pt;height:58.1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coordsize="10477,868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" adj="-11796480,,5400" path="m,868r10477,l10477,,,,,868xe" fillcolor="#2e74b5 [2408]" stroked="f">
                <v:stroke joinstyle="miter"/>
                <v:formulas/>
                <v:path arrowok="t" o:connecttype="custom" o:connectlocs="0,13940623;9027795,13940623;9027795,13202880;0,13202880;0,13940623" o:connectangles="0,0,0,0,0" textboxrect="0,0,10477,868"/>
                <v:textbox>
                  <w:txbxContent>
                    <w:p w14:paraId="058EAA3E" w14:textId="77777777" w:rsidR="0084538E" w:rsidRDefault="0084538E" w:rsidP="0084538E">
                      <w:pPr>
                        <w:spacing w:before="18" w:line="220" w:lineRule="exact"/>
                        <w:rPr>
                          <w:rFonts w:eastAsia="Arial" w:cstheme="minorHAnsi"/>
                          <w:color w:val="FFFFFF" w:themeColor="background1"/>
                          <w:spacing w:val="11"/>
                          <w:w w:val="95"/>
                          <w:sz w:val="18"/>
                          <w:szCs w:val="18"/>
                        </w:rPr>
                      </w:pP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For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10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mo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-1"/>
                          <w:w w:val="95"/>
                          <w:sz w:val="18"/>
                          <w:szCs w:val="18"/>
                        </w:rPr>
                        <w:t>r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e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11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deta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-1"/>
                          <w:w w:val="95"/>
                          <w:sz w:val="18"/>
                          <w:szCs w:val="18"/>
                        </w:rPr>
                        <w:t>i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ls,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11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please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10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cont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-1"/>
                          <w:w w:val="95"/>
                          <w:sz w:val="18"/>
                          <w:szCs w:val="18"/>
                        </w:rPr>
                        <w:t>a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w w:val="95"/>
                          <w:sz w:val="18"/>
                          <w:szCs w:val="18"/>
                        </w:rPr>
                        <w:t>ct:</w:t>
                      </w:r>
                      <w:r w:rsidRPr="00434AF6">
                        <w:rPr>
                          <w:rFonts w:eastAsia="Arial" w:cstheme="minorHAnsi"/>
                          <w:color w:val="FFFFFF" w:themeColor="background1"/>
                          <w:spacing w:val="11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eastAsia="Arial" w:cstheme="minorHAnsi"/>
                          <w:color w:val="FFFFFF" w:themeColor="background1"/>
                          <w:spacing w:val="11"/>
                          <w:w w:val="95"/>
                          <w:sz w:val="18"/>
                          <w:szCs w:val="18"/>
                        </w:rPr>
                        <w:t xml:space="preserve"> </w:t>
                      </w:r>
                    </w:p>
                    <w:p w14:paraId="26DB2617" w14:textId="5AF492B1" w:rsidR="0084538E" w:rsidRPr="00434AF6" w:rsidRDefault="0084538E" w:rsidP="00C84C94">
                      <w:pPr>
                        <w:spacing w:before="18" w:line="220" w:lineRule="exact"/>
                        <w:rPr>
                          <w:rFonts w:cstheme="minorHAnsi"/>
                          <w:color w:val="FFFFFF" w:themeColor="background1"/>
                          <w:sz w:val="22"/>
                          <w:szCs w:val="22"/>
                          <w:lang w:val="en-GB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BBFD298" w14:textId="34F0CC4B" w:rsidR="00755E88" w:rsidRDefault="00755E88">
      <w:pPr>
        <w:rPr>
          <w:sz w:val="20"/>
          <w:szCs w:val="20"/>
        </w:rPr>
      </w:pPr>
    </w:p>
    <w:p w14:paraId="320B26C7" w14:textId="05EBCE7B" w:rsidR="008C192D" w:rsidRPr="00AE08DA" w:rsidRDefault="008C192D">
      <w:pPr>
        <w:rPr>
          <w:sz w:val="20"/>
          <w:szCs w:val="20"/>
        </w:rPr>
      </w:pPr>
    </w:p>
    <w:sectPr w:rsidR="008C192D" w:rsidRPr="00AE08DA" w:rsidSect="00434AF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134" w:right="1440" w:bottom="1440" w:left="1440" w:header="720" w:footer="3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45443" w14:textId="77777777" w:rsidR="00BA32E7" w:rsidRDefault="00BA32E7" w:rsidP="001B04F9">
      <w:r>
        <w:separator/>
      </w:r>
    </w:p>
  </w:endnote>
  <w:endnote w:type="continuationSeparator" w:id="0">
    <w:p w14:paraId="0B0BA6CB" w14:textId="77777777" w:rsidR="00BA32E7" w:rsidRDefault="00BA32E7" w:rsidP="001B0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3F9B7" w14:textId="77777777" w:rsidR="00C84C94" w:rsidRDefault="00C84C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17976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5DD791B" w14:textId="77777777" w:rsidR="001B04F9" w:rsidRDefault="001B04F9">
        <w:pPr>
          <w:pStyle w:val="Footer"/>
          <w:jc w:val="right"/>
        </w:pPr>
      </w:p>
      <w:p w14:paraId="173333E2" w14:textId="478B6034" w:rsidR="001B04F9" w:rsidRDefault="001B04F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BE4BDFC" w14:textId="23BF89C9" w:rsidR="001B04F9" w:rsidRPr="001B04F9" w:rsidRDefault="00C84C94" w:rsidP="001B04F9">
    <w:pPr>
      <w:pStyle w:val="Footer"/>
      <w:jc w:val="center"/>
      <w:rPr>
        <w:sz w:val="18"/>
        <w:szCs w:val="18"/>
      </w:rPr>
    </w:pPr>
    <w:r>
      <w:rPr>
        <w:sz w:val="18"/>
        <w:szCs w:val="18"/>
      </w:rPr>
      <w:t xml:space="preserve">Draft </w:t>
    </w:r>
    <w:r w:rsidR="001B04F9" w:rsidRPr="001B04F9">
      <w:rPr>
        <w:sz w:val="18"/>
        <w:szCs w:val="18"/>
      </w:rPr>
      <w:t>Meeting Minutes</w:t>
    </w:r>
    <w:r w:rsidR="001B04F9">
      <w:rPr>
        <w:sz w:val="18"/>
        <w:szCs w:val="18"/>
      </w:rPr>
      <w:t xml:space="preserve"> </w:t>
    </w:r>
    <w:r>
      <w:rPr>
        <w:sz w:val="18"/>
        <w:szCs w:val="18"/>
      </w:rPr>
      <w:t>00</w:t>
    </w:r>
    <w:r w:rsidR="001B04F9">
      <w:rPr>
        <w:sz w:val="18"/>
        <w:szCs w:val="18"/>
      </w:rPr>
      <w:t>/</w:t>
    </w:r>
    <w:r>
      <w:rPr>
        <w:sz w:val="18"/>
        <w:szCs w:val="18"/>
      </w:rPr>
      <w:t>00</w:t>
    </w:r>
    <w:r w:rsidR="001B04F9">
      <w:rPr>
        <w:sz w:val="18"/>
        <w:szCs w:val="18"/>
      </w:rPr>
      <w:t>/</w:t>
    </w:r>
    <w:r>
      <w:rPr>
        <w:sz w:val="18"/>
        <w:szCs w:val="18"/>
      </w:rPr>
      <w:t>0000</w:t>
    </w:r>
    <w:r w:rsidR="001B04F9">
      <w:rPr>
        <w:sz w:val="18"/>
        <w:szCs w:val="18"/>
      </w:rPr>
      <w:t xml:space="preserve"> - </w:t>
    </w:r>
    <w:r w:rsidR="001B04F9" w:rsidRPr="001B04F9">
      <w:rPr>
        <w:sz w:val="18"/>
        <w:szCs w:val="18"/>
      </w:rPr>
      <w:t>UNHCR MENA Accountability to Affected Populations (AAP) Reference Group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A42E9A" w14:textId="77777777" w:rsidR="00C84C94" w:rsidRDefault="00C84C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EB93F" w14:textId="77777777" w:rsidR="00BA32E7" w:rsidRDefault="00BA32E7" w:rsidP="001B04F9">
      <w:r>
        <w:separator/>
      </w:r>
    </w:p>
  </w:footnote>
  <w:footnote w:type="continuationSeparator" w:id="0">
    <w:p w14:paraId="79684C6C" w14:textId="77777777" w:rsidR="00BA32E7" w:rsidRDefault="00BA32E7" w:rsidP="001B04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79046" w14:textId="77777777" w:rsidR="00C84C94" w:rsidRDefault="00C84C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C713A" w14:textId="77777777" w:rsidR="00C84C94" w:rsidRDefault="00C84C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2DE537" w14:textId="77777777" w:rsidR="00C84C94" w:rsidRDefault="00C84C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B73B35"/>
    <w:multiLevelType w:val="hybridMultilevel"/>
    <w:tmpl w:val="45B48AEE"/>
    <w:lvl w:ilvl="0" w:tplc="829C244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2036A8"/>
    <w:multiLevelType w:val="hybridMultilevel"/>
    <w:tmpl w:val="F5EAC8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82120"/>
    <w:multiLevelType w:val="hybridMultilevel"/>
    <w:tmpl w:val="F3025B24"/>
    <w:lvl w:ilvl="0" w:tplc="DAE2B87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D244F5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97A21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9CF1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0CEE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62D2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4475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58C5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EC1E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9863536"/>
    <w:multiLevelType w:val="hybridMultilevel"/>
    <w:tmpl w:val="1A6AC8F4"/>
    <w:lvl w:ilvl="0" w:tplc="D0C6F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0A87B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62D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96852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97A78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436D6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2E0D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D0EA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E3ADD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E533767"/>
    <w:multiLevelType w:val="hybridMultilevel"/>
    <w:tmpl w:val="8BD28F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9372AA"/>
    <w:multiLevelType w:val="multilevel"/>
    <w:tmpl w:val="4CFA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4D2D7EF8"/>
    <w:multiLevelType w:val="hybridMultilevel"/>
    <w:tmpl w:val="6CE4EE1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390305"/>
    <w:multiLevelType w:val="hybridMultilevel"/>
    <w:tmpl w:val="7534C496"/>
    <w:lvl w:ilvl="0" w:tplc="C2C8EAD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3A8E7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en-US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072724"/>
    <w:multiLevelType w:val="hybridMultilevel"/>
    <w:tmpl w:val="B18E3FBA"/>
    <w:lvl w:ilvl="0" w:tplc="3BB29C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10098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8EDA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1907D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C0AFF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A9C3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6F245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2CC9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120F3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65B40769"/>
    <w:multiLevelType w:val="hybridMultilevel"/>
    <w:tmpl w:val="9498281C"/>
    <w:lvl w:ilvl="0" w:tplc="DAE2B872"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6AE6EAE"/>
    <w:multiLevelType w:val="hybridMultilevel"/>
    <w:tmpl w:val="CE786BAA"/>
    <w:lvl w:ilvl="0" w:tplc="AF6E81F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D244F5D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B97A2178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489CF16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A0CEE26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C562D28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BD44751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7158C5E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9BEC1E0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92176CC"/>
    <w:multiLevelType w:val="hybridMultilevel"/>
    <w:tmpl w:val="986A9AC4"/>
    <w:lvl w:ilvl="0" w:tplc="FDDEE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CBCC5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F8893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25CF5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2146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8A98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76A59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FD26F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34841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B8474EC"/>
    <w:multiLevelType w:val="hybridMultilevel"/>
    <w:tmpl w:val="BECE55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BB2BFF"/>
    <w:multiLevelType w:val="hybridMultilevel"/>
    <w:tmpl w:val="37F2871C"/>
    <w:lvl w:ilvl="0" w:tplc="E2A2FC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C90D7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70CD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1487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BCA05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BA491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30C5B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5437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23A6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73C940CD"/>
    <w:multiLevelType w:val="multilevel"/>
    <w:tmpl w:val="8CE47EC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4472C4" w:themeColor="accent1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79C7B26"/>
    <w:multiLevelType w:val="hybridMultilevel"/>
    <w:tmpl w:val="71F2D20C"/>
    <w:lvl w:ilvl="0" w:tplc="DAE2B87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2E4B5A"/>
    <w:multiLevelType w:val="hybridMultilevel"/>
    <w:tmpl w:val="FD0EB554"/>
    <w:lvl w:ilvl="0" w:tplc="C80632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AE54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120E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9A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92AE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5C09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161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E61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DA1D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082021320">
    <w:abstractNumId w:val="10"/>
  </w:num>
  <w:num w:numId="2" w16cid:durableId="1399090745">
    <w:abstractNumId w:val="6"/>
  </w:num>
  <w:num w:numId="3" w16cid:durableId="1579444403">
    <w:abstractNumId w:val="9"/>
  </w:num>
  <w:num w:numId="4" w16cid:durableId="704403678">
    <w:abstractNumId w:val="9"/>
  </w:num>
  <w:num w:numId="5" w16cid:durableId="193419916">
    <w:abstractNumId w:val="6"/>
  </w:num>
  <w:num w:numId="6" w16cid:durableId="356545351">
    <w:abstractNumId w:val="15"/>
  </w:num>
  <w:num w:numId="7" w16cid:durableId="1353143693">
    <w:abstractNumId w:val="2"/>
  </w:num>
  <w:num w:numId="8" w16cid:durableId="1114862229">
    <w:abstractNumId w:val="5"/>
  </w:num>
  <w:num w:numId="9" w16cid:durableId="122306710">
    <w:abstractNumId w:val="14"/>
  </w:num>
  <w:num w:numId="10" w16cid:durableId="920257267">
    <w:abstractNumId w:val="0"/>
  </w:num>
  <w:num w:numId="11" w16cid:durableId="1300183161">
    <w:abstractNumId w:val="7"/>
  </w:num>
  <w:num w:numId="12" w16cid:durableId="149953628">
    <w:abstractNumId w:val="1"/>
  </w:num>
  <w:num w:numId="13" w16cid:durableId="1073552851">
    <w:abstractNumId w:val="4"/>
  </w:num>
  <w:num w:numId="14" w16cid:durableId="1819152802">
    <w:abstractNumId w:val="12"/>
  </w:num>
  <w:num w:numId="15" w16cid:durableId="2058623041">
    <w:abstractNumId w:val="16"/>
  </w:num>
  <w:num w:numId="16" w16cid:durableId="1600480607">
    <w:abstractNumId w:val="8"/>
  </w:num>
  <w:num w:numId="17" w16cid:durableId="1773091033">
    <w:abstractNumId w:val="13"/>
  </w:num>
  <w:num w:numId="18" w16cid:durableId="1299649088">
    <w:abstractNumId w:val="3"/>
  </w:num>
  <w:num w:numId="19" w16cid:durableId="4201517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5E55"/>
    <w:rsid w:val="00015717"/>
    <w:rsid w:val="00016836"/>
    <w:rsid w:val="00075E98"/>
    <w:rsid w:val="000A4029"/>
    <w:rsid w:val="000B01A6"/>
    <w:rsid w:val="000D4A96"/>
    <w:rsid w:val="00152F94"/>
    <w:rsid w:val="001720F1"/>
    <w:rsid w:val="00176552"/>
    <w:rsid w:val="001832EF"/>
    <w:rsid w:val="00196954"/>
    <w:rsid w:val="001B04F9"/>
    <w:rsid w:val="001D1B64"/>
    <w:rsid w:val="001E1E47"/>
    <w:rsid w:val="001F6984"/>
    <w:rsid w:val="002226C2"/>
    <w:rsid w:val="002703AD"/>
    <w:rsid w:val="002C79FA"/>
    <w:rsid w:val="0034381F"/>
    <w:rsid w:val="003651E2"/>
    <w:rsid w:val="00387AE1"/>
    <w:rsid w:val="00434AF6"/>
    <w:rsid w:val="00456D86"/>
    <w:rsid w:val="0046124A"/>
    <w:rsid w:val="00480D49"/>
    <w:rsid w:val="004942A7"/>
    <w:rsid w:val="005604F9"/>
    <w:rsid w:val="005608D4"/>
    <w:rsid w:val="0059359F"/>
    <w:rsid w:val="005A044D"/>
    <w:rsid w:val="00634A4E"/>
    <w:rsid w:val="00637A2F"/>
    <w:rsid w:val="006B2214"/>
    <w:rsid w:val="006B7AF6"/>
    <w:rsid w:val="007041FE"/>
    <w:rsid w:val="00705E55"/>
    <w:rsid w:val="00755E88"/>
    <w:rsid w:val="007851A7"/>
    <w:rsid w:val="007B5597"/>
    <w:rsid w:val="0084538E"/>
    <w:rsid w:val="00863CCE"/>
    <w:rsid w:val="008C192D"/>
    <w:rsid w:val="008D6A21"/>
    <w:rsid w:val="0097341D"/>
    <w:rsid w:val="009B2B71"/>
    <w:rsid w:val="00A2723E"/>
    <w:rsid w:val="00A41F07"/>
    <w:rsid w:val="00A91F80"/>
    <w:rsid w:val="00AA7AE5"/>
    <w:rsid w:val="00AB21D1"/>
    <w:rsid w:val="00AE08DA"/>
    <w:rsid w:val="00B440F4"/>
    <w:rsid w:val="00B733D6"/>
    <w:rsid w:val="00BA32E7"/>
    <w:rsid w:val="00BD4C15"/>
    <w:rsid w:val="00C1317D"/>
    <w:rsid w:val="00C36918"/>
    <w:rsid w:val="00C75966"/>
    <w:rsid w:val="00C83E72"/>
    <w:rsid w:val="00C84C94"/>
    <w:rsid w:val="00D277BF"/>
    <w:rsid w:val="00D51227"/>
    <w:rsid w:val="00DB1C47"/>
    <w:rsid w:val="00E029FC"/>
    <w:rsid w:val="00E25875"/>
    <w:rsid w:val="00E97248"/>
    <w:rsid w:val="00F61207"/>
    <w:rsid w:val="00F77943"/>
    <w:rsid w:val="00F94110"/>
    <w:rsid w:val="00FE0286"/>
    <w:rsid w:val="00FE1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61AE70"/>
  <w14:defaultImageDpi w14:val="32767"/>
  <w15:chartTrackingRefBased/>
  <w15:docId w15:val="{9C624905-B744-4087-B8E9-32EB65458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705E5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05E5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440F4"/>
    <w:pPr>
      <w:ind w:left="720"/>
    </w:pPr>
    <w:rPr>
      <w:rFonts w:ascii="Calibri" w:hAnsi="Calibri" w:cs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612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124A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rsid w:val="00A91F8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A272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A2723E"/>
    <w:rPr>
      <w:color w:val="954F72" w:themeColor="followedHyperlink"/>
      <w:u w:val="single"/>
    </w:rPr>
  </w:style>
  <w:style w:type="character" w:styleId="SmartLink">
    <w:name w:val="Smart Link"/>
    <w:basedOn w:val="DefaultParagraphFont"/>
    <w:uiPriority w:val="99"/>
    <w:semiHidden/>
    <w:unhideWhenUsed/>
    <w:rsid w:val="008D6A21"/>
    <w:rPr>
      <w:color w:val="0000FF"/>
      <w:u w:val="single"/>
      <w:shd w:val="clear" w:color="auto" w:fill="F3F2F1"/>
    </w:rPr>
  </w:style>
  <w:style w:type="table" w:customStyle="1" w:styleId="TableGrid1">
    <w:name w:val="Table Grid1"/>
    <w:basedOn w:val="TableNormal"/>
    <w:next w:val="TableGrid"/>
    <w:uiPriority w:val="59"/>
    <w:rsid w:val="004942A7"/>
    <w:rPr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B04F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04F9"/>
  </w:style>
  <w:style w:type="paragraph" w:styleId="Footer">
    <w:name w:val="footer"/>
    <w:basedOn w:val="Normal"/>
    <w:link w:val="FooterChar"/>
    <w:uiPriority w:val="99"/>
    <w:unhideWhenUsed/>
    <w:rsid w:val="001B04F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B04F9"/>
  </w:style>
  <w:style w:type="character" w:styleId="CommentReference">
    <w:name w:val="annotation reference"/>
    <w:basedOn w:val="DefaultParagraphFont"/>
    <w:uiPriority w:val="99"/>
    <w:semiHidden/>
    <w:unhideWhenUsed/>
    <w:rsid w:val="00C7596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596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596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59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596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733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4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308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9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029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2690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7621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86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3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6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5937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9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0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422335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748016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803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36601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063732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2529">
          <w:marLeft w:val="72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0161">
          <w:marLeft w:val="446"/>
          <w:marRight w:val="0"/>
          <w:marTop w:val="96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047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225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43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613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3296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67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894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18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1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250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59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D1E45-443A-4C9E-B62F-AC9DF26788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UNHCR</dc:creator>
  <cp:keywords/>
  <dc:description/>
  <cp:lastModifiedBy>Kimon Ioannides</cp:lastModifiedBy>
  <cp:revision>5</cp:revision>
  <dcterms:created xsi:type="dcterms:W3CDTF">2022-08-17T09:01:00Z</dcterms:created>
  <dcterms:modified xsi:type="dcterms:W3CDTF">2022-11-14T18:00:00Z</dcterms:modified>
</cp:coreProperties>
</file>